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1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1525"/>
        <w:gridCol w:w="3051"/>
      </w:tblGrid>
      <w:tr w:rsidR="009528AB" w:rsidRPr="00A04260" w14:paraId="13AD4427" w14:textId="77777777" w:rsidTr="00FD4FB9">
        <w:trPr>
          <w:trHeight w:val="427"/>
        </w:trPr>
        <w:tc>
          <w:tcPr>
            <w:tcW w:w="6101" w:type="dxa"/>
            <w:gridSpan w:val="2"/>
          </w:tcPr>
          <w:p w14:paraId="6AD587F4" w14:textId="5CB3B8E7" w:rsidR="009528AB" w:rsidRPr="00A04260" w:rsidRDefault="009528AB" w:rsidP="009528AB">
            <w:pPr>
              <w:jc w:val="right"/>
              <w:rPr>
                <w:b/>
              </w:rPr>
            </w:pPr>
            <w:r w:rsidRPr="00A04260">
              <w:rPr>
                <w:b/>
              </w:rPr>
              <w:t>TARİH:</w:t>
            </w:r>
          </w:p>
        </w:tc>
        <w:tc>
          <w:tcPr>
            <w:tcW w:w="3051" w:type="dxa"/>
          </w:tcPr>
          <w:p w14:paraId="1CCD867E" w14:textId="77777777" w:rsidR="009528AB" w:rsidRPr="00A04260" w:rsidRDefault="009528AB">
            <w:pPr>
              <w:rPr>
                <w:b/>
              </w:rPr>
            </w:pPr>
          </w:p>
        </w:tc>
      </w:tr>
      <w:tr w:rsidR="002374E4" w:rsidRPr="00A04260" w14:paraId="1F1F27A3" w14:textId="77777777" w:rsidTr="00A04260">
        <w:trPr>
          <w:trHeight w:val="432"/>
        </w:trPr>
        <w:tc>
          <w:tcPr>
            <w:tcW w:w="4576" w:type="dxa"/>
          </w:tcPr>
          <w:p w14:paraId="3375C08C" w14:textId="70D6EB74" w:rsidR="002374E4" w:rsidRPr="00A04260" w:rsidRDefault="002374E4">
            <w:pPr>
              <w:rPr>
                <w:b/>
              </w:rPr>
            </w:pPr>
            <w:r w:rsidRPr="00A0426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MÜŞTERİ BİLGİLERİ</w:t>
            </w:r>
          </w:p>
        </w:tc>
        <w:tc>
          <w:tcPr>
            <w:tcW w:w="4576" w:type="dxa"/>
            <w:gridSpan w:val="2"/>
          </w:tcPr>
          <w:p w14:paraId="115FB13D" w14:textId="2DE84AF8" w:rsidR="002374E4" w:rsidRPr="00A04260" w:rsidRDefault="002374E4">
            <w:pPr>
              <w:rPr>
                <w:b/>
              </w:rPr>
            </w:pPr>
            <w:r w:rsidRPr="00A04260">
              <w:rPr>
                <w:b/>
              </w:rPr>
              <w:t>ŞİKAYETİ ALAN</w:t>
            </w:r>
          </w:p>
        </w:tc>
      </w:tr>
      <w:tr w:rsidR="002374E4" w:rsidRPr="00A04260" w14:paraId="78993F47" w14:textId="77777777" w:rsidTr="00A04260">
        <w:trPr>
          <w:trHeight w:val="1912"/>
        </w:trPr>
        <w:tc>
          <w:tcPr>
            <w:tcW w:w="4576" w:type="dxa"/>
          </w:tcPr>
          <w:p w14:paraId="123FC5AE" w14:textId="77777777" w:rsidR="002374E4" w:rsidRPr="00A04260" w:rsidRDefault="002374E4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A0426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FİRMA ADI: </w:t>
            </w:r>
          </w:p>
          <w:p w14:paraId="20206A36" w14:textId="77777777" w:rsidR="002374E4" w:rsidRPr="00A04260" w:rsidRDefault="002374E4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  <w:p w14:paraId="333919E3" w14:textId="77777777" w:rsidR="002374E4" w:rsidRPr="00A04260" w:rsidRDefault="002374E4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A0426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ADI SOYADI:</w:t>
            </w:r>
          </w:p>
          <w:p w14:paraId="7668487D" w14:textId="77777777" w:rsidR="002374E4" w:rsidRPr="00A04260" w:rsidRDefault="002374E4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  <w:p w14:paraId="111BFA9E" w14:textId="33C77294" w:rsidR="002374E4" w:rsidRPr="00A04260" w:rsidRDefault="002374E4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A0426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TEL NO:</w:t>
            </w:r>
          </w:p>
        </w:tc>
        <w:tc>
          <w:tcPr>
            <w:tcW w:w="4576" w:type="dxa"/>
            <w:gridSpan w:val="2"/>
          </w:tcPr>
          <w:p w14:paraId="7F42E134" w14:textId="2D010C92" w:rsidR="002374E4" w:rsidRPr="00A04260" w:rsidRDefault="002374E4">
            <w:pPr>
              <w:rPr>
                <w:b/>
              </w:rPr>
            </w:pPr>
            <w:r w:rsidRPr="00A04260">
              <w:rPr>
                <w:b/>
              </w:rPr>
              <w:t>BÖLÜM</w:t>
            </w:r>
            <w:r w:rsidR="00FE581D" w:rsidRPr="00A04260">
              <w:rPr>
                <w:b/>
              </w:rPr>
              <w:t>:</w:t>
            </w:r>
          </w:p>
          <w:p w14:paraId="31ECD7A4" w14:textId="77777777" w:rsidR="002374E4" w:rsidRPr="00A04260" w:rsidRDefault="002374E4">
            <w:pPr>
              <w:rPr>
                <w:b/>
              </w:rPr>
            </w:pPr>
          </w:p>
          <w:p w14:paraId="796A284E" w14:textId="2F00BC6B" w:rsidR="002374E4" w:rsidRPr="00A04260" w:rsidRDefault="002374E4">
            <w:pPr>
              <w:rPr>
                <w:b/>
              </w:rPr>
            </w:pPr>
            <w:r w:rsidRPr="00A04260">
              <w:rPr>
                <w:b/>
              </w:rPr>
              <w:t>ADI SOYADI:</w:t>
            </w:r>
          </w:p>
        </w:tc>
      </w:tr>
      <w:tr w:rsidR="00FE581D" w:rsidRPr="00A04260" w14:paraId="7E6751E9" w14:textId="77777777" w:rsidTr="00FD4FB9">
        <w:trPr>
          <w:trHeight w:val="432"/>
        </w:trPr>
        <w:tc>
          <w:tcPr>
            <w:tcW w:w="9152" w:type="dxa"/>
            <w:gridSpan w:val="3"/>
          </w:tcPr>
          <w:p w14:paraId="47896EAA" w14:textId="72FACE1C" w:rsidR="00FE581D" w:rsidRPr="00A04260" w:rsidRDefault="00FE581D">
            <w:pPr>
              <w:rPr>
                <w:b/>
              </w:rPr>
            </w:pPr>
            <w:r w:rsidRPr="00A0426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ŞİKAYETİ İLGİLENDİREN BÖLÜM: </w:t>
            </w:r>
          </w:p>
        </w:tc>
      </w:tr>
      <w:tr w:rsidR="00FE581D" w:rsidRPr="00A04260" w14:paraId="03A8C679" w14:textId="77777777" w:rsidTr="00A04260">
        <w:trPr>
          <w:trHeight w:val="3120"/>
        </w:trPr>
        <w:tc>
          <w:tcPr>
            <w:tcW w:w="9152" w:type="dxa"/>
            <w:gridSpan w:val="3"/>
          </w:tcPr>
          <w:p w14:paraId="17B1F487" w14:textId="77777777" w:rsidR="00FE581D" w:rsidRDefault="00FE581D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A0426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ŞİKAYETİN SEBEBİ/AÇIKLAMASI:</w:t>
            </w:r>
          </w:p>
          <w:p w14:paraId="640DCA0B" w14:textId="77777777" w:rsidR="00A04260" w:rsidRDefault="00A04260">
            <w:pPr>
              <w:rPr>
                <w:b/>
              </w:rPr>
            </w:pPr>
          </w:p>
          <w:p w14:paraId="0BDE6249" w14:textId="77777777" w:rsidR="00A04260" w:rsidRDefault="00A04260">
            <w:pPr>
              <w:rPr>
                <w:b/>
              </w:rPr>
            </w:pPr>
          </w:p>
          <w:p w14:paraId="12B3E1AF" w14:textId="77777777" w:rsidR="00A04260" w:rsidRDefault="00A04260">
            <w:pPr>
              <w:rPr>
                <w:b/>
              </w:rPr>
            </w:pPr>
          </w:p>
          <w:p w14:paraId="1B4EFFAC" w14:textId="77777777" w:rsidR="00A04260" w:rsidRDefault="00A04260">
            <w:pPr>
              <w:rPr>
                <w:b/>
              </w:rPr>
            </w:pPr>
          </w:p>
          <w:p w14:paraId="34BB0066" w14:textId="77777777" w:rsidR="00A04260" w:rsidRDefault="00A04260">
            <w:pPr>
              <w:rPr>
                <w:b/>
              </w:rPr>
            </w:pPr>
          </w:p>
          <w:p w14:paraId="1677862D" w14:textId="77777777" w:rsidR="00A04260" w:rsidRDefault="00A04260">
            <w:pPr>
              <w:rPr>
                <w:b/>
              </w:rPr>
            </w:pPr>
          </w:p>
          <w:p w14:paraId="33F0437A" w14:textId="77777777" w:rsidR="00A04260" w:rsidRDefault="00A04260">
            <w:pPr>
              <w:rPr>
                <w:b/>
              </w:rPr>
            </w:pPr>
          </w:p>
          <w:p w14:paraId="362EB4C0" w14:textId="77777777" w:rsidR="00A04260" w:rsidRDefault="00A04260">
            <w:pPr>
              <w:rPr>
                <w:b/>
              </w:rPr>
            </w:pPr>
          </w:p>
          <w:p w14:paraId="52B23752" w14:textId="77777777" w:rsidR="00A04260" w:rsidRDefault="00A04260">
            <w:pPr>
              <w:rPr>
                <w:b/>
                <w:sz w:val="18"/>
              </w:rPr>
            </w:pPr>
          </w:p>
          <w:p w14:paraId="3AC9B817" w14:textId="77777777" w:rsidR="00A04260" w:rsidRDefault="00A04260">
            <w:pPr>
              <w:rPr>
                <w:b/>
                <w:sz w:val="18"/>
              </w:rPr>
            </w:pPr>
          </w:p>
          <w:p w14:paraId="06E7BF76" w14:textId="1A013137" w:rsidR="00A04260" w:rsidRPr="00A04260" w:rsidRDefault="00A04260">
            <w:pPr>
              <w:rPr>
                <w:b/>
              </w:rPr>
            </w:pPr>
            <w:bookmarkStart w:id="0" w:name="_GoBack"/>
            <w:bookmarkEnd w:id="0"/>
            <w:r w:rsidRPr="00A04260">
              <w:rPr>
                <w:b/>
                <w:sz w:val="18"/>
              </w:rPr>
              <w:t>(BU KUTUCUKTAN SONRASINI ORHAN OSGB DOLDURACAKTIR.)</w:t>
            </w:r>
          </w:p>
        </w:tc>
      </w:tr>
      <w:tr w:rsidR="009528AB" w:rsidRPr="00A04260" w14:paraId="69553311" w14:textId="77777777" w:rsidTr="00FD4FB9">
        <w:trPr>
          <w:trHeight w:val="432"/>
        </w:trPr>
        <w:tc>
          <w:tcPr>
            <w:tcW w:w="6101" w:type="dxa"/>
            <w:gridSpan w:val="2"/>
          </w:tcPr>
          <w:p w14:paraId="0AC56869" w14:textId="20F413D9" w:rsidR="009528AB" w:rsidRPr="00A04260" w:rsidRDefault="009528AB" w:rsidP="009528AB">
            <w:pPr>
              <w:jc w:val="right"/>
              <w:rPr>
                <w:b/>
              </w:rPr>
            </w:pPr>
            <w:r w:rsidRPr="00A04260">
              <w:rPr>
                <w:b/>
              </w:rPr>
              <w:t>ŞİKAYET NO:</w:t>
            </w:r>
          </w:p>
        </w:tc>
        <w:tc>
          <w:tcPr>
            <w:tcW w:w="3051" w:type="dxa"/>
          </w:tcPr>
          <w:p w14:paraId="7EF07213" w14:textId="5F884174" w:rsidR="009528AB" w:rsidRPr="00A04260" w:rsidRDefault="009528AB">
            <w:pPr>
              <w:rPr>
                <w:b/>
              </w:rPr>
            </w:pPr>
          </w:p>
        </w:tc>
      </w:tr>
      <w:tr w:rsidR="00FE581D" w:rsidRPr="00A04260" w14:paraId="7711D263" w14:textId="77777777" w:rsidTr="00FD4FB9">
        <w:trPr>
          <w:trHeight w:val="2210"/>
        </w:trPr>
        <w:tc>
          <w:tcPr>
            <w:tcW w:w="9152" w:type="dxa"/>
            <w:gridSpan w:val="3"/>
          </w:tcPr>
          <w:p w14:paraId="5EA83BFA" w14:textId="603B1781" w:rsidR="00FE581D" w:rsidRPr="00A04260" w:rsidRDefault="00FE581D" w:rsidP="00FE581D">
            <w:pPr>
              <w:rPr>
                <w:b/>
              </w:rPr>
            </w:pPr>
            <w:r w:rsidRPr="00A0426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ŞİKAYETİ İLGİLENDİREN BÖLÜM SORUMLUSU DEĞERLENDİRMESİ:</w:t>
            </w:r>
          </w:p>
        </w:tc>
      </w:tr>
      <w:tr w:rsidR="009528AB" w:rsidRPr="00A04260" w14:paraId="06B84F5F" w14:textId="77777777" w:rsidTr="00FD4FB9">
        <w:trPr>
          <w:trHeight w:val="1733"/>
        </w:trPr>
        <w:tc>
          <w:tcPr>
            <w:tcW w:w="9152" w:type="dxa"/>
            <w:gridSpan w:val="3"/>
          </w:tcPr>
          <w:p w14:paraId="14A12FED" w14:textId="7987BEAF" w:rsidR="009528AB" w:rsidRPr="00A04260" w:rsidRDefault="009528AB" w:rsidP="00FE581D">
            <w:pPr>
              <w:rPr>
                <w:b/>
              </w:rPr>
            </w:pPr>
            <w:r w:rsidRPr="00A0426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SONUÇ:</w:t>
            </w:r>
          </w:p>
        </w:tc>
      </w:tr>
      <w:tr w:rsidR="00FD4FB9" w:rsidRPr="00A04260" w14:paraId="5B03C077" w14:textId="77777777" w:rsidTr="00FD4FB9">
        <w:trPr>
          <w:trHeight w:val="451"/>
        </w:trPr>
        <w:tc>
          <w:tcPr>
            <w:tcW w:w="6101" w:type="dxa"/>
            <w:gridSpan w:val="2"/>
          </w:tcPr>
          <w:p w14:paraId="5BA0E52A" w14:textId="77777777" w:rsidR="00FD4FB9" w:rsidRPr="00A04260" w:rsidRDefault="00FD4FB9" w:rsidP="00FD4FB9">
            <w:pPr>
              <w:jc w:val="right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A0426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ŞİKAYETİN KAPANIŞ TARİHİ:</w:t>
            </w:r>
          </w:p>
        </w:tc>
        <w:tc>
          <w:tcPr>
            <w:tcW w:w="3051" w:type="dxa"/>
          </w:tcPr>
          <w:p w14:paraId="149CB621" w14:textId="19DA028F" w:rsidR="00FD4FB9" w:rsidRPr="00A04260" w:rsidRDefault="00FD4FB9" w:rsidP="00FE581D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D4FB9" w:rsidRPr="00A04260" w14:paraId="33BD3B5F" w14:textId="77777777" w:rsidTr="00A04260">
        <w:trPr>
          <w:trHeight w:val="1358"/>
        </w:trPr>
        <w:tc>
          <w:tcPr>
            <w:tcW w:w="4576" w:type="dxa"/>
          </w:tcPr>
          <w:p w14:paraId="1A6380D1" w14:textId="77777777" w:rsidR="00FD4FB9" w:rsidRPr="00A04260" w:rsidRDefault="00FD4FB9" w:rsidP="00FE581D">
            <w:pPr>
              <w:rPr>
                <w:b/>
              </w:rPr>
            </w:pPr>
            <w:r w:rsidRPr="00A04260">
              <w:rPr>
                <w:b/>
              </w:rPr>
              <w:t>BÖLÜM SORUMLUSU</w:t>
            </w:r>
          </w:p>
          <w:p w14:paraId="765196C8" w14:textId="2A8C7ADF" w:rsidR="00FD4FB9" w:rsidRPr="00A04260" w:rsidRDefault="00FD4FB9" w:rsidP="00FE581D">
            <w:pPr>
              <w:rPr>
                <w:b/>
              </w:rPr>
            </w:pPr>
            <w:r w:rsidRPr="00A04260">
              <w:rPr>
                <w:b/>
              </w:rPr>
              <w:t xml:space="preserve">ADI </w:t>
            </w:r>
            <w:proofErr w:type="gramStart"/>
            <w:r w:rsidRPr="00A04260">
              <w:rPr>
                <w:b/>
              </w:rPr>
              <w:t xml:space="preserve">SOYADI </w:t>
            </w:r>
            <w:r w:rsidR="00A04260">
              <w:rPr>
                <w:b/>
              </w:rPr>
              <w:t>:</w:t>
            </w:r>
            <w:proofErr w:type="gramEnd"/>
          </w:p>
          <w:p w14:paraId="33127416" w14:textId="7E290F6E" w:rsidR="00FD4FB9" w:rsidRPr="00A04260" w:rsidRDefault="00FD4FB9" w:rsidP="00FE581D">
            <w:pPr>
              <w:rPr>
                <w:b/>
              </w:rPr>
            </w:pPr>
            <w:r w:rsidRPr="00A04260">
              <w:rPr>
                <w:b/>
              </w:rPr>
              <w:t>TARİH</w:t>
            </w:r>
            <w:r w:rsidR="00A04260">
              <w:rPr>
                <w:b/>
              </w:rPr>
              <w:t>:</w:t>
            </w:r>
          </w:p>
          <w:p w14:paraId="6056E6D6" w14:textId="0841FBFB" w:rsidR="00FD4FB9" w:rsidRPr="00A04260" w:rsidRDefault="00FD4FB9" w:rsidP="00FE581D">
            <w:pPr>
              <w:rPr>
                <w:b/>
              </w:rPr>
            </w:pPr>
            <w:r w:rsidRPr="00A04260">
              <w:rPr>
                <w:b/>
              </w:rPr>
              <w:t>İMZA</w:t>
            </w:r>
            <w:r w:rsidR="00A04260">
              <w:rPr>
                <w:b/>
              </w:rPr>
              <w:t>:</w:t>
            </w:r>
          </w:p>
        </w:tc>
        <w:tc>
          <w:tcPr>
            <w:tcW w:w="4576" w:type="dxa"/>
            <w:gridSpan w:val="2"/>
          </w:tcPr>
          <w:p w14:paraId="2107630C" w14:textId="77777777" w:rsidR="00FD4FB9" w:rsidRPr="00A04260" w:rsidRDefault="00FD4FB9" w:rsidP="00FE581D">
            <w:pPr>
              <w:rPr>
                <w:b/>
              </w:rPr>
            </w:pPr>
            <w:r w:rsidRPr="00A04260">
              <w:rPr>
                <w:b/>
              </w:rPr>
              <w:t xml:space="preserve">ŞİKAYETİ ALAN </w:t>
            </w:r>
          </w:p>
          <w:p w14:paraId="336F8C6A" w14:textId="6A8FD1E5" w:rsidR="00FD4FB9" w:rsidRPr="00A04260" w:rsidRDefault="00FD4FB9" w:rsidP="00FD4FB9">
            <w:pPr>
              <w:rPr>
                <w:b/>
              </w:rPr>
            </w:pPr>
            <w:r w:rsidRPr="00A04260">
              <w:rPr>
                <w:b/>
              </w:rPr>
              <w:t>ADI SOYADI</w:t>
            </w:r>
            <w:r w:rsidR="00A04260">
              <w:rPr>
                <w:b/>
              </w:rPr>
              <w:t>:</w:t>
            </w:r>
          </w:p>
          <w:p w14:paraId="596A9C2B" w14:textId="2A741DE0" w:rsidR="00FD4FB9" w:rsidRPr="00A04260" w:rsidRDefault="00FD4FB9" w:rsidP="00FD4FB9">
            <w:pPr>
              <w:rPr>
                <w:b/>
              </w:rPr>
            </w:pPr>
            <w:proofErr w:type="gramStart"/>
            <w:r w:rsidRPr="00A04260">
              <w:rPr>
                <w:b/>
              </w:rPr>
              <w:t xml:space="preserve">TARİH </w:t>
            </w:r>
            <w:r w:rsidR="00A04260">
              <w:rPr>
                <w:b/>
              </w:rPr>
              <w:t>:</w:t>
            </w:r>
            <w:proofErr w:type="gramEnd"/>
          </w:p>
          <w:p w14:paraId="2EA96610" w14:textId="43AAF27E" w:rsidR="00FD4FB9" w:rsidRPr="00A04260" w:rsidRDefault="00FD4FB9" w:rsidP="00FD4FB9">
            <w:pPr>
              <w:rPr>
                <w:b/>
              </w:rPr>
            </w:pPr>
            <w:r w:rsidRPr="00A04260">
              <w:rPr>
                <w:b/>
              </w:rPr>
              <w:t>İMZA</w:t>
            </w:r>
            <w:r w:rsidR="00A04260">
              <w:rPr>
                <w:b/>
              </w:rPr>
              <w:t>:</w:t>
            </w:r>
          </w:p>
        </w:tc>
      </w:tr>
    </w:tbl>
    <w:p w14:paraId="36AAAB8D" w14:textId="77777777" w:rsidR="008755ED" w:rsidRPr="007422C0" w:rsidRDefault="008755ED"/>
    <w:sectPr w:rsidR="008755ED" w:rsidRPr="007422C0" w:rsidSect="00CE2D11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3D97A" w14:textId="77777777" w:rsidR="00902530" w:rsidRDefault="00902530" w:rsidP="00155A5B">
      <w:pPr>
        <w:spacing w:after="0" w:line="240" w:lineRule="auto"/>
      </w:pPr>
      <w:r>
        <w:separator/>
      </w:r>
    </w:p>
  </w:endnote>
  <w:endnote w:type="continuationSeparator" w:id="0">
    <w:p w14:paraId="0227B490" w14:textId="77777777" w:rsidR="00902530" w:rsidRDefault="00902530" w:rsidP="0015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C919F" w14:textId="09370614" w:rsidR="00155A5B" w:rsidRDefault="00155A5B">
    <w:pPr>
      <w:pStyle w:val="Al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F0D02F" wp14:editId="37BBFDC2">
              <wp:simplePos x="0" y="0"/>
              <wp:positionH relativeFrom="column">
                <wp:posOffset>-352425</wp:posOffset>
              </wp:positionH>
              <wp:positionV relativeFrom="paragraph">
                <wp:posOffset>-30480</wp:posOffset>
              </wp:positionV>
              <wp:extent cx="942975" cy="238125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9D49F" w14:textId="2E4DE2C6" w:rsidR="00155A5B" w:rsidRPr="00BD64FA" w:rsidRDefault="00155A5B" w:rsidP="00155A5B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BD64FA">
                            <w:rPr>
                              <w:sz w:val="14"/>
                            </w:rPr>
                            <w:t>F-</w:t>
                          </w:r>
                          <w:r>
                            <w:rPr>
                              <w:sz w:val="14"/>
                            </w:rPr>
                            <w:t>06</w:t>
                          </w:r>
                          <w:r w:rsidRPr="00BD64FA">
                            <w:rPr>
                              <w:sz w:val="14"/>
                            </w:rPr>
                            <w:t>.00 (01.12.2017)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0D02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27.75pt;margin-top:-2.4pt;width:74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" stroked="f">
              <v:textbox>
                <w:txbxContent>
                  <w:p w14:paraId="3BC9D49F" w14:textId="2E4DE2C6" w:rsidR="00155A5B" w:rsidRPr="00BD64FA" w:rsidRDefault="00155A5B" w:rsidP="00155A5B">
                    <w:pPr>
                      <w:spacing w:after="0"/>
                      <w:rPr>
                        <w:sz w:val="14"/>
                      </w:rPr>
                    </w:pPr>
                    <w:r w:rsidRPr="00BD64FA">
                      <w:rPr>
                        <w:sz w:val="14"/>
                      </w:rPr>
                      <w:t>F-</w:t>
                    </w:r>
                    <w:r>
                      <w:rPr>
                        <w:sz w:val="14"/>
                      </w:rPr>
                      <w:t>06</w:t>
                    </w:r>
                    <w:r w:rsidRPr="00BD64FA">
                      <w:rPr>
                        <w:sz w:val="14"/>
                      </w:rPr>
                      <w:t>.00 (01.12.2017)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B5152" w14:textId="77777777" w:rsidR="00902530" w:rsidRDefault="00902530" w:rsidP="00155A5B">
      <w:pPr>
        <w:spacing w:after="0" w:line="240" w:lineRule="auto"/>
      </w:pPr>
      <w:r>
        <w:separator/>
      </w:r>
    </w:p>
  </w:footnote>
  <w:footnote w:type="continuationSeparator" w:id="0">
    <w:p w14:paraId="64C39622" w14:textId="77777777" w:rsidR="00902530" w:rsidRDefault="00902530" w:rsidP="0015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060" w:type="dxa"/>
      <w:jc w:val="center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5"/>
      <w:gridCol w:w="7395"/>
    </w:tblGrid>
    <w:tr w:rsidR="00155A5B" w:rsidRPr="00E74168" w14:paraId="175A0973" w14:textId="77777777" w:rsidTr="00314FC0">
      <w:trPr>
        <w:trHeight w:val="1553"/>
        <w:jc w:val="center"/>
      </w:trPr>
      <w:tc>
        <w:tcPr>
          <w:tcW w:w="266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119B29" w14:textId="77777777" w:rsidR="00155A5B" w:rsidRPr="00E74168" w:rsidRDefault="00155A5B" w:rsidP="00155A5B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DFF45C0" wp14:editId="5523C1E6">
                <wp:extent cx="958958" cy="85725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032" cy="864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AC4B4D4" w14:textId="23B1E44C" w:rsidR="00155A5B" w:rsidRPr="0064700C" w:rsidRDefault="00155A5B" w:rsidP="00155A5B">
          <w:pPr>
            <w:pStyle w:val="stBilgi"/>
            <w:jc w:val="center"/>
            <w:rPr>
              <w:b/>
              <w:sz w:val="20"/>
            </w:rPr>
          </w:pPr>
          <w:r w:rsidRPr="00155A5B">
            <w:rPr>
              <w:b/>
              <w:sz w:val="28"/>
            </w:rPr>
            <w:t>MÜŞTERİ ŞİKAYET FORMU</w:t>
          </w:r>
        </w:p>
      </w:tc>
    </w:tr>
  </w:tbl>
  <w:p w14:paraId="61D7AB7B" w14:textId="77777777" w:rsidR="00155A5B" w:rsidRDefault="00155A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8C"/>
    <w:rsid w:val="00155A5B"/>
    <w:rsid w:val="001E3351"/>
    <w:rsid w:val="002374E4"/>
    <w:rsid w:val="002B5F3A"/>
    <w:rsid w:val="00314FC0"/>
    <w:rsid w:val="003E4C11"/>
    <w:rsid w:val="005648B3"/>
    <w:rsid w:val="00652E13"/>
    <w:rsid w:val="0072353B"/>
    <w:rsid w:val="00725A33"/>
    <w:rsid w:val="007422C0"/>
    <w:rsid w:val="007C6E14"/>
    <w:rsid w:val="007F32F9"/>
    <w:rsid w:val="0083018C"/>
    <w:rsid w:val="008755ED"/>
    <w:rsid w:val="00902530"/>
    <w:rsid w:val="009528AB"/>
    <w:rsid w:val="00981082"/>
    <w:rsid w:val="009973CC"/>
    <w:rsid w:val="00A04260"/>
    <w:rsid w:val="00AB1150"/>
    <w:rsid w:val="00C87236"/>
    <w:rsid w:val="00CE2D11"/>
    <w:rsid w:val="00D51678"/>
    <w:rsid w:val="00DA0B75"/>
    <w:rsid w:val="00DA365C"/>
    <w:rsid w:val="00EE59F4"/>
    <w:rsid w:val="00F55D35"/>
    <w:rsid w:val="00FA3F4A"/>
    <w:rsid w:val="00FD4FB9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0513F7"/>
  <w15:chartTrackingRefBased/>
  <w15:docId w15:val="{7D4CFF82-A359-4533-8A77-DE674E4F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5A5B"/>
  </w:style>
  <w:style w:type="paragraph" w:styleId="AltBilgi">
    <w:name w:val="footer"/>
    <w:basedOn w:val="Normal"/>
    <w:link w:val="AltBilgiChar"/>
    <w:uiPriority w:val="99"/>
    <w:unhideWhenUsed/>
    <w:rsid w:val="0015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5A5B"/>
  </w:style>
  <w:style w:type="table" w:styleId="TabloKlavuzu">
    <w:name w:val="Table Grid"/>
    <w:basedOn w:val="NormalTablo"/>
    <w:uiPriority w:val="39"/>
    <w:rsid w:val="0015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Yüsra Boztepe</dc:creator>
  <cp:keywords/>
  <dc:description/>
  <cp:lastModifiedBy>Yüsra Boztepe</cp:lastModifiedBy>
  <cp:revision>8</cp:revision>
  <dcterms:created xsi:type="dcterms:W3CDTF">2018-02-13T08:29:00Z</dcterms:created>
  <dcterms:modified xsi:type="dcterms:W3CDTF">2018-03-05T12:37:00Z</dcterms:modified>
</cp:coreProperties>
</file>