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401" w:type="dxa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3402"/>
        <w:gridCol w:w="1701"/>
        <w:gridCol w:w="3533"/>
      </w:tblGrid>
      <w:tr w:rsidR="00540CF7" w14:paraId="3F582622" w14:textId="7D2C5A64" w:rsidTr="0028037B">
        <w:trPr>
          <w:trHeight w:val="592"/>
          <w:jc w:val="center"/>
        </w:trPr>
        <w:tc>
          <w:tcPr>
            <w:tcW w:w="10401" w:type="dxa"/>
            <w:gridSpan w:val="4"/>
            <w:vAlign w:val="center"/>
          </w:tcPr>
          <w:p w14:paraId="2994A3AB" w14:textId="4B6B0CBC" w:rsidR="00540CF7" w:rsidRDefault="00540CF7" w:rsidP="00162C0D">
            <w:r w:rsidRPr="00531D1E">
              <w:rPr>
                <w:b/>
                <w:u w:val="single"/>
              </w:rPr>
              <w:t xml:space="preserve">Bildiri Sahibinin </w:t>
            </w:r>
          </w:p>
        </w:tc>
      </w:tr>
      <w:tr w:rsidR="0086355B" w14:paraId="0200C58B" w14:textId="46579BFB" w:rsidTr="0028037B">
        <w:trPr>
          <w:trHeight w:val="491"/>
          <w:jc w:val="center"/>
        </w:trPr>
        <w:tc>
          <w:tcPr>
            <w:tcW w:w="1765" w:type="dxa"/>
            <w:vAlign w:val="center"/>
          </w:tcPr>
          <w:p w14:paraId="7C7AF8DE" w14:textId="0C978239" w:rsidR="0086355B" w:rsidRPr="00162C0D" w:rsidRDefault="0086355B" w:rsidP="0086355B">
            <w:pPr>
              <w:rPr>
                <w:b/>
              </w:rPr>
            </w:pPr>
            <w:r w:rsidRPr="00162C0D">
              <w:rPr>
                <w:b/>
              </w:rPr>
              <w:t>Adı Soyadı</w:t>
            </w:r>
            <w:r>
              <w:rPr>
                <w:b/>
              </w:rPr>
              <w:tab/>
            </w:r>
            <w:r w:rsidRPr="00162C0D">
              <w:rPr>
                <w:b/>
              </w:rPr>
              <w:t>:</w:t>
            </w:r>
          </w:p>
        </w:tc>
        <w:tc>
          <w:tcPr>
            <w:tcW w:w="3402" w:type="dxa"/>
            <w:vAlign w:val="center"/>
          </w:tcPr>
          <w:p w14:paraId="46B7533A" w14:textId="345A04E8" w:rsidR="0086355B" w:rsidRPr="00162C0D" w:rsidRDefault="0086355B" w:rsidP="00162C0D"/>
        </w:tc>
        <w:tc>
          <w:tcPr>
            <w:tcW w:w="1701" w:type="dxa"/>
            <w:vAlign w:val="center"/>
          </w:tcPr>
          <w:p w14:paraId="36828AA9" w14:textId="480DAB42" w:rsidR="0086355B" w:rsidRPr="00162C0D" w:rsidRDefault="0086355B" w:rsidP="0086355B">
            <w:pPr>
              <w:ind w:right="-406"/>
              <w:rPr>
                <w:b/>
              </w:rPr>
            </w:pPr>
            <w:r w:rsidRPr="00162C0D">
              <w:rPr>
                <w:b/>
              </w:rPr>
              <w:t>T.c. No/Sicil No</w:t>
            </w:r>
            <w:r>
              <w:rPr>
                <w:b/>
              </w:rPr>
              <w:tab/>
            </w:r>
            <w:r w:rsidRPr="00162C0D">
              <w:rPr>
                <w:b/>
              </w:rPr>
              <w:t>:</w:t>
            </w:r>
          </w:p>
        </w:tc>
        <w:tc>
          <w:tcPr>
            <w:tcW w:w="3533" w:type="dxa"/>
            <w:vAlign w:val="center"/>
          </w:tcPr>
          <w:p w14:paraId="2A07C340" w14:textId="313417D1" w:rsidR="0086355B" w:rsidRDefault="0086355B" w:rsidP="00162C0D"/>
        </w:tc>
      </w:tr>
      <w:tr w:rsidR="0086355B" w14:paraId="5A53E947" w14:textId="06DA4AA4" w:rsidTr="0028037B">
        <w:trPr>
          <w:trHeight w:val="491"/>
          <w:jc w:val="center"/>
        </w:trPr>
        <w:tc>
          <w:tcPr>
            <w:tcW w:w="1765" w:type="dxa"/>
            <w:vAlign w:val="center"/>
          </w:tcPr>
          <w:p w14:paraId="1DB6C3DC" w14:textId="4F187111" w:rsidR="0086355B" w:rsidRPr="00162C0D" w:rsidRDefault="0086355B" w:rsidP="0086355B">
            <w:pPr>
              <w:rPr>
                <w:b/>
              </w:rPr>
            </w:pPr>
            <w:r w:rsidRPr="00162C0D">
              <w:rPr>
                <w:b/>
              </w:rPr>
              <w:t xml:space="preserve">Görev / </w:t>
            </w:r>
            <w:r>
              <w:rPr>
                <w:b/>
              </w:rPr>
              <w:t>Unvan</w:t>
            </w:r>
            <w:r>
              <w:rPr>
                <w:b/>
              </w:rPr>
              <w:tab/>
            </w:r>
            <w:r w:rsidRPr="00162C0D">
              <w:rPr>
                <w:b/>
              </w:rPr>
              <w:t>:</w:t>
            </w:r>
          </w:p>
        </w:tc>
        <w:tc>
          <w:tcPr>
            <w:tcW w:w="3402" w:type="dxa"/>
            <w:vAlign w:val="center"/>
          </w:tcPr>
          <w:p w14:paraId="11A0A12D" w14:textId="1B43CF76" w:rsidR="0086355B" w:rsidRPr="00162C0D" w:rsidRDefault="0086355B" w:rsidP="00162C0D"/>
        </w:tc>
        <w:tc>
          <w:tcPr>
            <w:tcW w:w="1701" w:type="dxa"/>
            <w:vAlign w:val="center"/>
          </w:tcPr>
          <w:p w14:paraId="11361E2E" w14:textId="6EA575F8" w:rsidR="0086355B" w:rsidRPr="00162C0D" w:rsidRDefault="0086355B" w:rsidP="0086355B">
            <w:pPr>
              <w:rPr>
                <w:b/>
              </w:rPr>
            </w:pPr>
            <w:r w:rsidRPr="00162C0D">
              <w:rPr>
                <w:b/>
              </w:rPr>
              <w:t>Tarih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162C0D">
              <w:rPr>
                <w:b/>
              </w:rPr>
              <w:t>:</w:t>
            </w:r>
          </w:p>
        </w:tc>
        <w:tc>
          <w:tcPr>
            <w:tcW w:w="3533" w:type="dxa"/>
            <w:vAlign w:val="center"/>
          </w:tcPr>
          <w:p w14:paraId="7F6E27A0" w14:textId="34E6B18C" w:rsidR="0086355B" w:rsidRDefault="0086355B" w:rsidP="00162C0D"/>
        </w:tc>
      </w:tr>
      <w:tr w:rsidR="0086355B" w14:paraId="743F8EB7" w14:textId="3FF33237" w:rsidTr="0028037B">
        <w:trPr>
          <w:trHeight w:val="491"/>
          <w:jc w:val="center"/>
        </w:trPr>
        <w:tc>
          <w:tcPr>
            <w:tcW w:w="1765" w:type="dxa"/>
            <w:vAlign w:val="center"/>
          </w:tcPr>
          <w:p w14:paraId="11753197" w14:textId="2DC74FD3" w:rsidR="0086355B" w:rsidRPr="00162C0D" w:rsidRDefault="0086355B" w:rsidP="0086355B">
            <w:pPr>
              <w:ind w:right="24"/>
              <w:rPr>
                <w:b/>
              </w:rPr>
            </w:pPr>
            <w:r w:rsidRPr="00162C0D">
              <w:rPr>
                <w:b/>
              </w:rPr>
              <w:t>Bölümü</w:t>
            </w:r>
            <w:r>
              <w:rPr>
                <w:b/>
              </w:rPr>
              <w:tab/>
            </w:r>
            <w:r w:rsidRPr="00162C0D">
              <w:rPr>
                <w:b/>
              </w:rPr>
              <w:t>:</w:t>
            </w:r>
          </w:p>
        </w:tc>
        <w:tc>
          <w:tcPr>
            <w:tcW w:w="3402" w:type="dxa"/>
            <w:vAlign w:val="center"/>
          </w:tcPr>
          <w:p w14:paraId="271F3BA2" w14:textId="63595D2D" w:rsidR="0086355B" w:rsidRPr="00162C0D" w:rsidRDefault="0086355B" w:rsidP="00162C0D"/>
        </w:tc>
        <w:tc>
          <w:tcPr>
            <w:tcW w:w="1701" w:type="dxa"/>
            <w:vAlign w:val="center"/>
          </w:tcPr>
          <w:p w14:paraId="527B1D4F" w14:textId="5F031606" w:rsidR="0086355B" w:rsidRPr="00162C0D" w:rsidRDefault="0086355B" w:rsidP="0086355B">
            <w:pPr>
              <w:rPr>
                <w:b/>
              </w:rPr>
            </w:pPr>
            <w:r w:rsidRPr="00162C0D">
              <w:rPr>
                <w:b/>
              </w:rPr>
              <w:t>Saat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162C0D">
              <w:rPr>
                <w:b/>
              </w:rPr>
              <w:t>:</w:t>
            </w:r>
          </w:p>
        </w:tc>
        <w:tc>
          <w:tcPr>
            <w:tcW w:w="3533" w:type="dxa"/>
            <w:vAlign w:val="center"/>
          </w:tcPr>
          <w:p w14:paraId="6FDA4304" w14:textId="12AEAEF8" w:rsidR="0086355B" w:rsidRDefault="0086355B" w:rsidP="00162C0D"/>
        </w:tc>
      </w:tr>
    </w:tbl>
    <w:p w14:paraId="5C764AE6" w14:textId="1B58660E" w:rsidR="008755ED" w:rsidRDefault="008755ED"/>
    <w:tbl>
      <w:tblPr>
        <w:tblStyle w:val="TabloKlavuzu"/>
        <w:tblW w:w="10411" w:type="dxa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  <w:gridCol w:w="5206"/>
      </w:tblGrid>
      <w:tr w:rsidR="006F20E8" w14:paraId="422976FB" w14:textId="77777777" w:rsidTr="0028037B">
        <w:trPr>
          <w:trHeight w:val="679"/>
          <w:jc w:val="center"/>
        </w:trPr>
        <w:tc>
          <w:tcPr>
            <w:tcW w:w="10411" w:type="dxa"/>
            <w:gridSpan w:val="2"/>
            <w:vAlign w:val="center"/>
          </w:tcPr>
          <w:p w14:paraId="1EBFE10D" w14:textId="40A01E2B" w:rsidR="006F20E8" w:rsidRPr="00A02779" w:rsidRDefault="002366B5" w:rsidP="009301D9">
            <w:pPr>
              <w:rPr>
                <w:b/>
              </w:rPr>
            </w:pPr>
            <w:r w:rsidRPr="00A02779">
              <w:rPr>
                <w:b/>
              </w:rPr>
              <w:t xml:space="preserve">Gözlemlediğiniz </w:t>
            </w:r>
            <w:r w:rsidR="006F20E8" w:rsidRPr="00A02779">
              <w:rPr>
                <w:b/>
                <w:u w:val="single"/>
              </w:rPr>
              <w:t>RAMAK KALA OLAYI / TEHLİKE BİLDİRİMİ</w:t>
            </w:r>
            <w:r w:rsidRPr="00A02779">
              <w:rPr>
                <w:b/>
              </w:rPr>
              <w:t xml:space="preserve"> Aşağıda Açıklayınız.</w:t>
            </w:r>
          </w:p>
        </w:tc>
      </w:tr>
      <w:tr w:rsidR="00531D1E" w14:paraId="0437B921" w14:textId="77777777" w:rsidTr="0028037B">
        <w:trPr>
          <w:trHeight w:val="601"/>
          <w:jc w:val="center"/>
        </w:trPr>
        <w:tc>
          <w:tcPr>
            <w:tcW w:w="5205" w:type="dxa"/>
            <w:vAlign w:val="center"/>
          </w:tcPr>
          <w:p w14:paraId="4BC64B0F" w14:textId="05B92F85" w:rsidR="00531D1E" w:rsidRPr="00162C0D" w:rsidRDefault="006F20E8" w:rsidP="009301D9">
            <w:pPr>
              <w:rPr>
                <w:b/>
              </w:rPr>
            </w:pPr>
            <w:r w:rsidRPr="00162C0D">
              <w:rPr>
                <w:b/>
              </w:rPr>
              <w:t>TEHLİKELİ ORTAM</w:t>
            </w:r>
            <w:r w:rsidR="009301D9">
              <w:rPr>
                <w:b/>
              </w:rPr>
              <w:t xml:space="preserve">  </w:t>
            </w:r>
            <w:r w:rsidRPr="00162C0D">
              <w:rPr>
                <w:b/>
              </w:rPr>
              <w:t xml:space="preserve"> </w:t>
            </w:r>
            <w:sdt>
              <w:sdtPr>
                <w:rPr>
                  <w:b/>
                  <w:sz w:val="28"/>
                </w:rPr>
                <w:id w:val="-115946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2C0D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5206" w:type="dxa"/>
            <w:vAlign w:val="center"/>
          </w:tcPr>
          <w:p w14:paraId="113A4A0E" w14:textId="73DE416B" w:rsidR="00531D1E" w:rsidRPr="00162C0D" w:rsidRDefault="006F20E8" w:rsidP="009301D9">
            <w:pPr>
              <w:rPr>
                <w:b/>
              </w:rPr>
            </w:pPr>
            <w:r w:rsidRPr="00162C0D">
              <w:rPr>
                <w:b/>
              </w:rPr>
              <w:t>TEHLİKELİ DAVRANIŞ (FAALİYET)</w:t>
            </w:r>
            <w:r w:rsidR="009301D9">
              <w:rPr>
                <w:b/>
              </w:rPr>
              <w:t xml:space="preserve">  </w:t>
            </w:r>
            <w:r w:rsidRPr="00162C0D">
              <w:rPr>
                <w:b/>
              </w:rPr>
              <w:t xml:space="preserve"> </w:t>
            </w:r>
            <w:sdt>
              <w:sdtPr>
                <w:rPr>
                  <w:b/>
                  <w:sz w:val="28"/>
                </w:rPr>
                <w:id w:val="-193434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1D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</w:tr>
      <w:tr w:rsidR="0036443C" w14:paraId="19015792" w14:textId="77777777" w:rsidTr="0028037B">
        <w:trPr>
          <w:trHeight w:val="2835"/>
          <w:jc w:val="center"/>
        </w:trPr>
        <w:tc>
          <w:tcPr>
            <w:tcW w:w="10411" w:type="dxa"/>
            <w:gridSpan w:val="2"/>
          </w:tcPr>
          <w:p w14:paraId="5BB71083" w14:textId="77777777" w:rsidR="0036443C" w:rsidRDefault="0036443C" w:rsidP="0036443C"/>
        </w:tc>
      </w:tr>
    </w:tbl>
    <w:p w14:paraId="294FF0F8" w14:textId="11C14B59" w:rsidR="00531D1E" w:rsidRDefault="00531D1E"/>
    <w:tbl>
      <w:tblPr>
        <w:tblStyle w:val="TabloKlavuzu"/>
        <w:tblW w:w="10463" w:type="dxa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0463"/>
      </w:tblGrid>
      <w:tr w:rsidR="0036443C" w14:paraId="4D18AD66" w14:textId="77777777" w:rsidTr="0028037B">
        <w:trPr>
          <w:trHeight w:val="602"/>
          <w:jc w:val="center"/>
        </w:trPr>
        <w:tc>
          <w:tcPr>
            <w:tcW w:w="10463" w:type="dxa"/>
            <w:vAlign w:val="center"/>
          </w:tcPr>
          <w:p w14:paraId="388B2509" w14:textId="59A1535D" w:rsidR="0036443C" w:rsidRPr="00BC2AEA" w:rsidRDefault="002366B5" w:rsidP="006444B2">
            <w:pPr>
              <w:rPr>
                <w:b/>
                <w:u w:val="single"/>
              </w:rPr>
            </w:pPr>
            <w:bookmarkStart w:id="0" w:name="_GoBack"/>
            <w:r w:rsidRPr="00BC2AEA">
              <w:rPr>
                <w:b/>
                <w:u w:val="single"/>
              </w:rPr>
              <w:t>Çözüm Öneriniz Nedir?</w:t>
            </w:r>
          </w:p>
        </w:tc>
      </w:tr>
      <w:tr w:rsidR="0036443C" w14:paraId="43E9294A" w14:textId="77777777" w:rsidTr="0028037B">
        <w:trPr>
          <w:trHeight w:val="3019"/>
          <w:jc w:val="center"/>
        </w:trPr>
        <w:tc>
          <w:tcPr>
            <w:tcW w:w="10463" w:type="dxa"/>
          </w:tcPr>
          <w:p w14:paraId="76555D4C" w14:textId="1BCB6DBB" w:rsidR="0036443C" w:rsidRDefault="0036443C" w:rsidP="0036443C"/>
        </w:tc>
      </w:tr>
      <w:bookmarkEnd w:id="0"/>
    </w:tbl>
    <w:p w14:paraId="3F744A15" w14:textId="2FD938F4" w:rsidR="006444B2" w:rsidRDefault="006444B2"/>
    <w:p w14:paraId="3B6ABEE2" w14:textId="77777777" w:rsidR="00DF1E35" w:rsidRDefault="00DF1E35" w:rsidP="00DF1E35"/>
    <w:sectPr w:rsidR="00DF1E3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49EE1" w14:textId="77777777" w:rsidR="0073467B" w:rsidRDefault="0073467B" w:rsidP="00770E7B">
      <w:pPr>
        <w:spacing w:after="0" w:line="240" w:lineRule="auto"/>
      </w:pPr>
      <w:r>
        <w:separator/>
      </w:r>
    </w:p>
  </w:endnote>
  <w:endnote w:type="continuationSeparator" w:id="0">
    <w:p w14:paraId="4CC7763A" w14:textId="77777777" w:rsidR="0073467B" w:rsidRDefault="0073467B" w:rsidP="0077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2DDB" w14:textId="79A7BE17" w:rsidR="00C90EE8" w:rsidRPr="0086355B" w:rsidRDefault="00970802">
    <w:pPr>
      <w:pStyle w:val="AltBilgi"/>
      <w:rPr>
        <w:sz w:val="16"/>
      </w:rPr>
    </w:pPr>
    <w:r>
      <w:rPr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B95A30" wp14:editId="5D86CDA3">
              <wp:simplePos x="0" y="0"/>
              <wp:positionH relativeFrom="margin">
                <wp:posOffset>-223520</wp:posOffset>
              </wp:positionH>
              <wp:positionV relativeFrom="paragraph">
                <wp:posOffset>-3175</wp:posOffset>
              </wp:positionV>
              <wp:extent cx="1066800" cy="276225"/>
              <wp:effectExtent l="0" t="0" r="0" b="9525"/>
              <wp:wrapSquare wrapText="bothSides"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981166" w14:textId="00076C02" w:rsidR="00970802" w:rsidRPr="00CB1A29" w:rsidRDefault="00970802" w:rsidP="00970802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86355B">
                            <w:rPr>
                              <w:sz w:val="16"/>
                            </w:rPr>
                            <w:t>F-47.00 (01.12.2017)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B95A30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-17.6pt;margin-top:-.25pt;width:84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uGIgIAAB8EAAAOAAAAZHJzL2Uyb0RvYy54bWysU1GP0zAMfkfiP0R5Z+2qbXdXrTsdO4YQ&#10;d4B08APSNF0jkjgk6drx63HS3W7AG6IPkV3bn+3P9vp21IochPMSTEXns5wSYTg00uwr+u3r7s01&#10;JT4w0zAFRlT0KDy93bx+tR5sKQroQDXCEQQxvhxsRbsQbJllnndCMz8DKwwaW3CaBVTdPmscGxBd&#10;q6zI81U2gGusAy68x7/3k5FuEn7bCh4+t60XgaiKYm0hvS69dXyzzZqVe8dsJ/mpDPYPVWgmDSY9&#10;Q92zwEjv5F9QWnIHHtow46AzaFvJReoBu5nnf3Tz1DErUi9Ijrdnmvz/g+WfDl8ckU1FC0oM0zii&#10;RxGkIR/70PueFJGhwfoSHZ8suobxLYw46dSttw/Av3tiYNsxsxd3zsHQCdZghfMYmV2ETjg+gtTD&#10;IzSYivUBEtDYOh3pQ0IIouOkjufpiDEQHlPmq9V1jiaOtuJqVRTLlIKVz9HW+fBegCZRqKjD6Sd0&#10;dnjwIVbDymeXmMyDks1OKpUUt6+3ypEDw03Zpe+E/pubMmSo6M0Sc8coAzE+LZGWATdZSV1RrBK/&#10;GM7KyMY70yQ5MKkmGStR5kRPZGTiJoz1iI6RsxqaIxLlYNpYvDAUOnA/KRlwWyvqf/TMCUrUB4Nk&#10;38wXi7jeSVksrwpU3KWlvrQwwxGqooGSSdyGdBJTR3c4lFYmvl4qOdWKW5hoPF1MXPNLPXm93PXm&#10;FwAAAP//AwBQSwMEFAAGAAgAAAAhAGe/Ek/dAAAACAEAAA8AAABkcnMvZG93bnJldi54bWxMj0FP&#10;g0AQhe8m/ofNmHgx7SKUVpGlURON19b+gAGmQGRnCbst9N87PeltXt7Lm+/l29n26kyj7xwbeFxG&#10;oIgrV3fcGDh8fyyeQPmAXGPvmAxcyMO2uL3JMavdxDs670OjpIR9hgbaEIZMa1+1ZNEv3UAs3tGN&#10;FoPIsdH1iJOU217HUbTWFjuWDy0O9N5S9bM/WQPHr+khfZ7Kz3DY7FbrN+w2pbsYc383v76ACjSH&#10;vzBc8QUdCmEq3Ylrr3oDiySNJSpHCurqJ7FMKQ2skgh0kev/A4pfAAAA//8DAFBLAQItABQABgAI&#10;AAAAIQC2gziS/gAAAOEBAAATAAAAAAAAAAAAAAAAAAAAAABbQ29udGVudF9UeXBlc10ueG1sUEsB&#10;Ai0AFAAGAAgAAAAhADj9If/WAAAAlAEAAAsAAAAAAAAAAAAAAAAALwEAAF9yZWxzLy5yZWxzUEsB&#10;Ai0AFAAGAAgAAAAhAOpIq4YiAgAAHwQAAA4AAAAAAAAAAAAAAAAALgIAAGRycy9lMm9Eb2MueG1s&#10;UEsBAi0AFAAGAAgAAAAhAGe/Ek/dAAAACAEAAA8AAAAAAAAAAAAAAAAAfAQAAGRycy9kb3ducmV2&#10;LnhtbFBLBQYAAAAABAAEAPMAAACGBQAAAAA=&#10;" stroked="f">
              <v:textbox>
                <w:txbxContent>
                  <w:p w14:paraId="68981166" w14:textId="00076C02" w:rsidR="00970802" w:rsidRPr="00CB1A29" w:rsidRDefault="00970802" w:rsidP="00970802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86355B">
                      <w:rPr>
                        <w:sz w:val="16"/>
                      </w:rPr>
                      <w:t>F-47.00 (01.12.2017)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1055F" w14:textId="77777777" w:rsidR="0073467B" w:rsidRDefault="0073467B" w:rsidP="00770E7B">
      <w:pPr>
        <w:spacing w:after="0" w:line="240" w:lineRule="auto"/>
      </w:pPr>
      <w:r>
        <w:separator/>
      </w:r>
    </w:p>
  </w:footnote>
  <w:footnote w:type="continuationSeparator" w:id="0">
    <w:p w14:paraId="4205D8EC" w14:textId="77777777" w:rsidR="0073467B" w:rsidRDefault="0073467B" w:rsidP="0077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2723"/>
      <w:gridCol w:w="7767"/>
    </w:tblGrid>
    <w:tr w:rsidR="00770E7B" w14:paraId="114E22EE" w14:textId="77777777" w:rsidTr="0028037B">
      <w:trPr>
        <w:trHeight w:val="1544"/>
        <w:jc w:val="center"/>
      </w:trPr>
      <w:tc>
        <w:tcPr>
          <w:tcW w:w="2723" w:type="dxa"/>
          <w:vAlign w:val="center"/>
        </w:tcPr>
        <w:p w14:paraId="76D9EC67" w14:textId="58786024" w:rsidR="00770E7B" w:rsidRDefault="0086355B" w:rsidP="0086355B">
          <w:pPr>
            <w:pStyle w:val="stBilgi"/>
            <w:jc w:val="center"/>
          </w:pPr>
          <w:r>
            <w:rPr>
              <w:lang w:eastAsia="tr-TR"/>
            </w:rPr>
            <w:drawing>
              <wp:inline distT="0" distB="0" distL="0" distR="0" wp14:anchorId="1D0D2510" wp14:editId="1C53A471">
                <wp:extent cx="958958" cy="85725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032" cy="864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7" w:type="dxa"/>
          <w:vAlign w:val="center"/>
        </w:tcPr>
        <w:p w14:paraId="5BB386FB" w14:textId="4FD83D6B" w:rsidR="00770E7B" w:rsidRPr="0086355B" w:rsidRDefault="00770E7B" w:rsidP="0086355B">
          <w:pPr>
            <w:pStyle w:val="stBilgi"/>
            <w:jc w:val="center"/>
            <w:rPr>
              <w:b/>
              <w:sz w:val="24"/>
            </w:rPr>
          </w:pPr>
          <w:r w:rsidRPr="0086355B">
            <w:rPr>
              <w:b/>
              <w:sz w:val="24"/>
            </w:rPr>
            <w:t>RAMAK KALA BİLDİRİMİ / TEHLİKE BİLDİRİM FORMU</w:t>
          </w:r>
        </w:p>
      </w:tc>
    </w:tr>
  </w:tbl>
  <w:p w14:paraId="6DE4D34D" w14:textId="77777777" w:rsidR="00770E7B" w:rsidRDefault="00770E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60"/>
    <w:rsid w:val="00032A55"/>
    <w:rsid w:val="00162C0D"/>
    <w:rsid w:val="001E3351"/>
    <w:rsid w:val="00232860"/>
    <w:rsid w:val="002366B5"/>
    <w:rsid w:val="0028037B"/>
    <w:rsid w:val="0036443C"/>
    <w:rsid w:val="003E4C11"/>
    <w:rsid w:val="00531D1E"/>
    <w:rsid w:val="00540CF7"/>
    <w:rsid w:val="006444B2"/>
    <w:rsid w:val="006A4A49"/>
    <w:rsid w:val="006F20E8"/>
    <w:rsid w:val="007167BF"/>
    <w:rsid w:val="0073467B"/>
    <w:rsid w:val="00770E7B"/>
    <w:rsid w:val="007F32F9"/>
    <w:rsid w:val="0086355B"/>
    <w:rsid w:val="008755ED"/>
    <w:rsid w:val="008C1385"/>
    <w:rsid w:val="008D4065"/>
    <w:rsid w:val="008F0A2E"/>
    <w:rsid w:val="009301D9"/>
    <w:rsid w:val="00970802"/>
    <w:rsid w:val="00981082"/>
    <w:rsid w:val="009973CC"/>
    <w:rsid w:val="00A02779"/>
    <w:rsid w:val="00AB1150"/>
    <w:rsid w:val="00B42D9F"/>
    <w:rsid w:val="00B70255"/>
    <w:rsid w:val="00BC2AEA"/>
    <w:rsid w:val="00BE6B33"/>
    <w:rsid w:val="00C24B2F"/>
    <w:rsid w:val="00C90EE8"/>
    <w:rsid w:val="00D425B2"/>
    <w:rsid w:val="00DF0C61"/>
    <w:rsid w:val="00DF1E35"/>
    <w:rsid w:val="00E64529"/>
    <w:rsid w:val="00E81048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939DF1E"/>
  <w15:chartTrackingRefBased/>
  <w15:docId w15:val="{54AD1B92-FE0B-44BC-B6D0-6B8C4E4E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0E7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77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0E7B"/>
    <w:rPr>
      <w:noProof/>
    </w:rPr>
  </w:style>
  <w:style w:type="table" w:styleId="TabloKlavuzu">
    <w:name w:val="Table Grid"/>
    <w:basedOn w:val="NormalTablo"/>
    <w:uiPriority w:val="39"/>
    <w:rsid w:val="00770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0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0EE8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Yüsra Boztepe</dc:creator>
  <cp:keywords/>
  <dc:description/>
  <cp:lastModifiedBy>OĞUZHAN AKPINAR</cp:lastModifiedBy>
  <cp:revision>9</cp:revision>
  <cp:lastPrinted>2017-12-20T07:41:00Z</cp:lastPrinted>
  <dcterms:created xsi:type="dcterms:W3CDTF">2017-12-20T06:57:00Z</dcterms:created>
  <dcterms:modified xsi:type="dcterms:W3CDTF">2018-02-14T09:58:00Z</dcterms:modified>
</cp:coreProperties>
</file>